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A8E9" w14:textId="77777777" w:rsidR="00E01194" w:rsidRPr="00AB0329" w:rsidRDefault="00E01194" w:rsidP="00332C94">
      <w:pPr>
        <w:framePr w:w="7741" w:h="856" w:hRule="exact" w:wrap="auto" w:vAnchor="text" w:hAnchor="page" w:x="1936" w:y="151"/>
        <w:jc w:val="center"/>
        <w:rPr>
          <w:b/>
          <w:szCs w:val="28"/>
          <w:u w:val="single"/>
        </w:rPr>
      </w:pPr>
      <w:r w:rsidRPr="00AB0329">
        <w:rPr>
          <w:b/>
          <w:szCs w:val="28"/>
          <w:u w:val="single"/>
        </w:rPr>
        <w:t>ОСНОВНО УЧИЛИЩЕ „ВАСИЛ ЛЕВСКИ” ГРАД ВРАЦА</w:t>
      </w:r>
    </w:p>
    <w:p w14:paraId="25A6C272" w14:textId="0D040214" w:rsidR="00E01194" w:rsidRDefault="00E01194" w:rsidP="00332C94">
      <w:pPr>
        <w:framePr w:w="7741" w:h="856" w:hRule="exact" w:wrap="auto" w:vAnchor="text" w:hAnchor="page" w:x="1936" w:y="151"/>
        <w:rPr>
          <w:lang w:val="en-US"/>
        </w:rPr>
      </w:pPr>
      <w:r w:rsidRPr="00AB0329">
        <w:rPr>
          <w:szCs w:val="28"/>
        </w:rPr>
        <w:t>ж. к. „Младост”</w:t>
      </w:r>
      <w:r w:rsidRPr="00AB0329">
        <w:rPr>
          <w:szCs w:val="28"/>
          <w:lang w:val="ru-RU"/>
        </w:rPr>
        <w:t xml:space="preserve">, </w:t>
      </w:r>
      <w:r w:rsidRPr="00AB0329">
        <w:rPr>
          <w:szCs w:val="28"/>
        </w:rPr>
        <w:t xml:space="preserve">тел./факс 092/62-21-46, 62-41-24, </w:t>
      </w:r>
      <w:hyperlink r:id="rId6" w:history="1">
        <w:r w:rsidR="00332C94" w:rsidRPr="00E70235">
          <w:rPr>
            <w:rStyle w:val="a7"/>
            <w:szCs w:val="28"/>
            <w:lang w:val="en-US"/>
          </w:rPr>
          <w:t>info-602041</w:t>
        </w:r>
        <w:r w:rsidR="00332C94" w:rsidRPr="00E70235">
          <w:rPr>
            <w:rStyle w:val="a7"/>
            <w:szCs w:val="28"/>
            <w:lang w:val="ru-RU"/>
          </w:rPr>
          <w:t>@</w:t>
        </w:r>
        <w:r w:rsidR="00332C94" w:rsidRPr="00E70235">
          <w:rPr>
            <w:rStyle w:val="a7"/>
            <w:szCs w:val="28"/>
            <w:lang w:val="en-US"/>
          </w:rPr>
          <w:t>edu.mon.bg</w:t>
        </w:r>
      </w:hyperlink>
    </w:p>
    <w:p w14:paraId="60BB8FC9" w14:textId="77777777" w:rsidR="00332C94" w:rsidRPr="00332C94" w:rsidRDefault="00332C94" w:rsidP="00332C94">
      <w:pPr>
        <w:framePr w:w="7741" w:h="856" w:hRule="exact" w:wrap="auto" w:vAnchor="text" w:hAnchor="page" w:x="1936" w:y="151"/>
        <w:rPr>
          <w:b/>
          <w:szCs w:val="28"/>
          <w:u w:val="single"/>
          <w:lang w:val="en-US"/>
        </w:rPr>
      </w:pPr>
    </w:p>
    <w:p w14:paraId="097E540D" w14:textId="11402765" w:rsidR="00E01194" w:rsidRDefault="00332C94" w:rsidP="00E01194">
      <w:pPr>
        <w:jc w:val="center"/>
      </w:pPr>
      <w:r>
        <w:rPr>
          <w:b/>
          <w:noProof/>
          <w:sz w:val="32"/>
          <w:szCs w:val="32"/>
          <w:u w:val="single"/>
        </w:rPr>
        <w:drawing>
          <wp:anchor distT="0" distB="0" distL="0" distR="0" simplePos="0" relativeHeight="251669504" behindDoc="1" locked="0" layoutInCell="0" allowOverlap="1" wp14:anchorId="2D147D94" wp14:editId="31FEC0C5">
            <wp:simplePos x="0" y="0"/>
            <wp:positionH relativeFrom="page">
              <wp:posOffset>6233160</wp:posOffset>
            </wp:positionH>
            <wp:positionV relativeFrom="paragraph">
              <wp:posOffset>0</wp:posOffset>
            </wp:positionV>
            <wp:extent cx="870331" cy="695325"/>
            <wp:effectExtent l="0" t="0" r="6350" b="0"/>
            <wp:wrapNone/>
            <wp:docPr id="6" name="Картина 6" descr="Slavi Kalofer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lavi Kalofero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331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  <w:szCs w:val="32"/>
          <w:u w:val="single"/>
        </w:rPr>
        <w:drawing>
          <wp:anchor distT="0" distB="0" distL="114300" distR="114300" simplePos="0" relativeHeight="251651072" behindDoc="1" locked="0" layoutInCell="1" allowOverlap="1" wp14:anchorId="36758852" wp14:editId="63AE65CA">
            <wp:simplePos x="0" y="0"/>
            <wp:positionH relativeFrom="column">
              <wp:posOffset>-314960</wp:posOffset>
            </wp:positionH>
            <wp:positionV relativeFrom="paragraph">
              <wp:posOffset>-142875</wp:posOffset>
            </wp:positionV>
            <wp:extent cx="777240" cy="1028700"/>
            <wp:effectExtent l="0" t="0" r="3810" b="0"/>
            <wp:wrapNone/>
            <wp:docPr id="5" name="Картина 5" descr="Graphic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4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8B820" w14:textId="5A43DC8B" w:rsidR="00E01194" w:rsidRDefault="00E01194" w:rsidP="00ED7B47"/>
    <w:p w14:paraId="7A2F6E6E" w14:textId="77777777" w:rsidR="00F6439B" w:rsidRDefault="00F6439B" w:rsidP="00ED7B47">
      <w:pPr>
        <w:rPr>
          <w:b/>
          <w:bCs/>
        </w:rPr>
      </w:pPr>
    </w:p>
    <w:p w14:paraId="5AA04F34" w14:textId="08854AEA" w:rsidR="00ED7B47" w:rsidRPr="00F6439B" w:rsidRDefault="00F6439B" w:rsidP="00ED7B47">
      <w:pPr>
        <w:rPr>
          <w:b/>
          <w:bCs/>
        </w:rPr>
      </w:pPr>
      <w:r w:rsidRPr="00F6439B">
        <w:rPr>
          <w:b/>
          <w:bCs/>
        </w:rPr>
        <w:t>Вх. № ………………………….</w:t>
      </w:r>
    </w:p>
    <w:p w14:paraId="5247F74B" w14:textId="77777777" w:rsidR="00F6439B" w:rsidRDefault="00F6439B" w:rsidP="00ED7B47"/>
    <w:p w14:paraId="0D1330C7" w14:textId="77777777" w:rsidR="00F6439B" w:rsidRDefault="00F6439B" w:rsidP="00ED7B47"/>
    <w:p w14:paraId="744B7CF3" w14:textId="2DE6DF59" w:rsidR="00ED7B47" w:rsidRDefault="00ED7B47" w:rsidP="00F6439B">
      <w:pPr>
        <w:spacing w:line="360" w:lineRule="auto"/>
      </w:pPr>
      <w:r>
        <w:t xml:space="preserve">ДО </w:t>
      </w:r>
    </w:p>
    <w:p w14:paraId="242DCD5B" w14:textId="72D8946C" w:rsidR="00ED7B47" w:rsidRDefault="00ED7B47" w:rsidP="00F6439B">
      <w:pPr>
        <w:spacing w:line="360" w:lineRule="auto"/>
      </w:pPr>
      <w:r>
        <w:t>КЛАСНИЯ РЪКОВОДИТЕЛ</w:t>
      </w:r>
    </w:p>
    <w:p w14:paraId="43E2C563" w14:textId="5B093AAD" w:rsidR="00ED7B47" w:rsidRDefault="00ED7B47" w:rsidP="00F6439B">
      <w:pPr>
        <w:spacing w:line="360" w:lineRule="auto"/>
      </w:pPr>
      <w:r>
        <w:t>НА …….. КЛАС</w:t>
      </w:r>
    </w:p>
    <w:p w14:paraId="4D607F31" w14:textId="7A04711E" w:rsidR="00ED7B47" w:rsidRDefault="00ED7B47" w:rsidP="00F6439B">
      <w:pPr>
        <w:spacing w:line="360" w:lineRule="auto"/>
      </w:pPr>
      <w:r>
        <w:t>В ОУ „ВАСИЛ ЛЕВСКИ“ – ВРАЦА</w:t>
      </w:r>
    </w:p>
    <w:p w14:paraId="48D6F0BB" w14:textId="77777777" w:rsidR="00ED7B47" w:rsidRDefault="00ED7B47" w:rsidP="00F6439B">
      <w:pPr>
        <w:spacing w:line="360" w:lineRule="auto"/>
      </w:pPr>
    </w:p>
    <w:p w14:paraId="578A1215" w14:textId="77777777" w:rsidR="00B00B15" w:rsidRDefault="00B00B15" w:rsidP="00ED7B47"/>
    <w:p w14:paraId="69DCB978" w14:textId="076C6E33" w:rsidR="00ED7B47" w:rsidRDefault="00ED7B47" w:rsidP="00ED7B47">
      <w:pPr>
        <w:jc w:val="center"/>
        <w:rPr>
          <w:sz w:val="32"/>
          <w:szCs w:val="32"/>
        </w:rPr>
      </w:pPr>
      <w:r w:rsidRPr="00ED7B47">
        <w:rPr>
          <w:sz w:val="32"/>
          <w:szCs w:val="32"/>
        </w:rPr>
        <w:t>З А Я В Л Е Н И Е</w:t>
      </w:r>
    </w:p>
    <w:p w14:paraId="6C5A5131" w14:textId="77777777" w:rsidR="00ED7B47" w:rsidRDefault="00ED7B47" w:rsidP="00ED7B47">
      <w:pPr>
        <w:jc w:val="center"/>
        <w:rPr>
          <w:sz w:val="32"/>
          <w:szCs w:val="32"/>
        </w:rPr>
      </w:pPr>
    </w:p>
    <w:p w14:paraId="0DA70926" w14:textId="77777777" w:rsidR="00ED7B47" w:rsidRDefault="00ED7B47" w:rsidP="00ED7B47">
      <w:pPr>
        <w:jc w:val="center"/>
      </w:pPr>
      <w:r>
        <w:t>о</w:t>
      </w:r>
      <w:r w:rsidRPr="00ED7B47">
        <w:t>т ………</w:t>
      </w:r>
      <w:r>
        <w:t>…………………………………………………………</w:t>
      </w:r>
      <w:r w:rsidRPr="00ED7B47">
        <w:t>……………………..</w:t>
      </w:r>
    </w:p>
    <w:p w14:paraId="266866D7" w14:textId="41F20DCB" w:rsidR="00ED7B47" w:rsidRDefault="00F6439B" w:rsidP="00ED7B47">
      <w:pPr>
        <w:jc w:val="center"/>
        <w:rPr>
          <w:i/>
          <w:iCs/>
        </w:rPr>
      </w:pPr>
      <w:r>
        <w:rPr>
          <w:i/>
          <w:iCs/>
        </w:rPr>
        <w:t>(</w:t>
      </w:r>
      <w:r w:rsidR="00ED7B47" w:rsidRPr="00ED7B47">
        <w:rPr>
          <w:i/>
          <w:iCs/>
        </w:rPr>
        <w:t>име, презиме, фамилия на родител/настойник</w:t>
      </w:r>
      <w:r>
        <w:rPr>
          <w:i/>
          <w:iCs/>
        </w:rPr>
        <w:t>)</w:t>
      </w:r>
    </w:p>
    <w:p w14:paraId="400AA204" w14:textId="77777777" w:rsidR="00ED7B47" w:rsidRDefault="00ED7B47" w:rsidP="00ED7B47">
      <w:pPr>
        <w:jc w:val="center"/>
        <w:rPr>
          <w:i/>
          <w:iCs/>
        </w:rPr>
      </w:pPr>
    </w:p>
    <w:p w14:paraId="6C36FC7A" w14:textId="5BD6BBD2" w:rsidR="00ED7B47" w:rsidRDefault="00ED7B47" w:rsidP="00ED7B47">
      <w:pPr>
        <w:spacing w:line="360" w:lineRule="auto"/>
      </w:pPr>
      <w:r w:rsidRPr="00ED7B47">
        <w:t xml:space="preserve">Адрес: </w:t>
      </w:r>
      <w:proofErr w:type="spellStart"/>
      <w:r>
        <w:t>гр</w:t>
      </w:r>
      <w:proofErr w:type="spellEnd"/>
      <w:r>
        <w:t>/с. …………………….. община ………………………. област……………………….</w:t>
      </w:r>
    </w:p>
    <w:p w14:paraId="242FE06E" w14:textId="7CF45567" w:rsidR="00ED7B47" w:rsidRDefault="00ED7B47" w:rsidP="00ED7B47">
      <w:pPr>
        <w:spacing w:line="360" w:lineRule="auto"/>
      </w:pPr>
      <w:proofErr w:type="spellStart"/>
      <w:r>
        <w:t>Ж.к</w:t>
      </w:r>
      <w:proofErr w:type="spellEnd"/>
      <w:r>
        <w:t xml:space="preserve">……………………………….. </w:t>
      </w:r>
      <w:proofErr w:type="spellStart"/>
      <w:r>
        <w:t>ул</w:t>
      </w:r>
      <w:proofErr w:type="spellEnd"/>
      <w:r>
        <w:t>……………………………………………..…….. № …….</w:t>
      </w:r>
    </w:p>
    <w:p w14:paraId="14197F2E" w14:textId="550E452A" w:rsidR="00ED7B47" w:rsidRDefault="00ED7B47" w:rsidP="00ED7B47">
      <w:pPr>
        <w:spacing w:line="360" w:lineRule="auto"/>
      </w:pPr>
      <w:r>
        <w:t xml:space="preserve">бл. ……, вх. …., ет. .…, ап. …, тел. ………………….……….., </w:t>
      </w:r>
      <w:r>
        <w:rPr>
          <w:lang w:val="en-US"/>
        </w:rPr>
        <w:t xml:space="preserve">e-mail </w:t>
      </w:r>
      <w:r>
        <w:t>………..………..………</w:t>
      </w:r>
    </w:p>
    <w:p w14:paraId="53D29FB4" w14:textId="77777777" w:rsidR="00B00B15" w:rsidRDefault="00B00B15" w:rsidP="00ED7B47">
      <w:pPr>
        <w:spacing w:line="360" w:lineRule="auto"/>
      </w:pPr>
    </w:p>
    <w:p w14:paraId="55056B8F" w14:textId="6B5E59CA" w:rsidR="00B00B15" w:rsidRDefault="00B00B15" w:rsidP="00ED7B47">
      <w:pPr>
        <w:spacing w:line="360" w:lineRule="auto"/>
      </w:pPr>
      <w:r>
        <w:t>УВАЖАЕМИ/А ГОСПОДИН/ГОСПОЖО …………………………………,</w:t>
      </w:r>
    </w:p>
    <w:p w14:paraId="6983D370" w14:textId="6D8669F1" w:rsidR="00B00B15" w:rsidRDefault="00B00B15" w:rsidP="00F6439B">
      <w:pPr>
        <w:spacing w:line="360" w:lineRule="auto"/>
        <w:ind w:firstLine="708"/>
        <w:jc w:val="both"/>
      </w:pPr>
      <w:r>
        <w:t xml:space="preserve">На основание чл. 62, ал. 1, т. 3 от Наредбата за приобщаващото образование от 27.10.2017 г. </w:t>
      </w:r>
      <w:r w:rsidR="00F6439B">
        <w:t xml:space="preserve">(изм. ДВ., бр. 23 от 19.03.2024 г.) за </w:t>
      </w:r>
      <w:r>
        <w:t xml:space="preserve">отсъствие на ученика в учебно време по </w:t>
      </w:r>
      <w:r w:rsidRPr="00F6439B">
        <w:t>семейни причини</w:t>
      </w:r>
      <w:r>
        <w:t xml:space="preserve"> до 15 учебни дни, но не повече от 5 дни наведнъж,</w:t>
      </w:r>
    </w:p>
    <w:p w14:paraId="6438BD48" w14:textId="77777777" w:rsidR="00F6439B" w:rsidRDefault="00B00B15" w:rsidP="00F6439B">
      <w:pPr>
        <w:jc w:val="both"/>
      </w:pPr>
      <w:r>
        <w:t>Моля сина/дъщеря ми …………………………………………………………………………..,</w:t>
      </w:r>
    </w:p>
    <w:p w14:paraId="6FC25349" w14:textId="1D78B7FD" w:rsidR="00F6439B" w:rsidRDefault="00F6439B" w:rsidP="00F6439B">
      <w:pPr>
        <w:spacing w:line="360" w:lineRule="auto"/>
        <w:ind w:left="2832" w:firstLine="708"/>
        <w:jc w:val="both"/>
        <w:rPr>
          <w:i/>
          <w:iCs/>
        </w:rPr>
      </w:pPr>
      <w:r>
        <w:rPr>
          <w:i/>
          <w:iCs/>
        </w:rPr>
        <w:t>(</w:t>
      </w:r>
      <w:r w:rsidRPr="00ED7B47">
        <w:rPr>
          <w:i/>
          <w:iCs/>
        </w:rPr>
        <w:t xml:space="preserve">име, презиме, фамилия на </w:t>
      </w:r>
      <w:r>
        <w:rPr>
          <w:i/>
          <w:iCs/>
        </w:rPr>
        <w:t>ученика)</w:t>
      </w:r>
    </w:p>
    <w:p w14:paraId="64BC7DC8" w14:textId="0F4E746C" w:rsidR="00B00B15" w:rsidRDefault="00B00B15" w:rsidP="00F6439B">
      <w:pPr>
        <w:spacing w:line="360" w:lineRule="auto"/>
        <w:jc w:val="both"/>
      </w:pPr>
      <w:r>
        <w:t>да бъде освободен/а от училище за …</w:t>
      </w:r>
      <w:r w:rsidR="00D44FC1">
        <w:t>...</w:t>
      </w:r>
      <w:r>
        <w:t>… дни от ……..…</w:t>
      </w:r>
      <w:r w:rsidR="00D44FC1">
        <w:t>.</w:t>
      </w:r>
      <w:r>
        <w:t>…..</w:t>
      </w:r>
      <w:r w:rsidR="00D44FC1">
        <w:t>..</w:t>
      </w:r>
      <w:r>
        <w:t>……. г. до ……</w:t>
      </w:r>
      <w:r w:rsidR="00D44FC1">
        <w:t>.</w:t>
      </w:r>
      <w:r>
        <w:t>..……</w:t>
      </w:r>
      <w:r w:rsidR="00D44FC1">
        <w:t>..</w:t>
      </w:r>
      <w:r>
        <w:t xml:space="preserve">…..г., </w:t>
      </w:r>
    </w:p>
    <w:p w14:paraId="67397475" w14:textId="080C898A" w:rsidR="00B00B15" w:rsidRDefault="00B00B15" w:rsidP="00F6439B">
      <w:pPr>
        <w:spacing w:line="360" w:lineRule="auto"/>
        <w:jc w:val="both"/>
      </w:pPr>
      <w:r>
        <w:t>поради ………………………………………………………………………..………..…………</w:t>
      </w:r>
      <w:r w:rsidR="00F6439B">
        <w:t>.</w:t>
      </w:r>
      <w:r>
        <w:t>…</w:t>
      </w:r>
    </w:p>
    <w:p w14:paraId="14C5EC72" w14:textId="77777777" w:rsidR="00F6439B" w:rsidRDefault="00F6439B" w:rsidP="00F6439B">
      <w:r>
        <w:t>………………………………………………………………………..………..…………….……….</w:t>
      </w:r>
    </w:p>
    <w:p w14:paraId="694F48B1" w14:textId="70BFD1C7" w:rsidR="00B00B15" w:rsidRPr="00F6439B" w:rsidRDefault="00F6439B" w:rsidP="00F6439B">
      <w:pPr>
        <w:spacing w:line="360" w:lineRule="auto"/>
        <w:ind w:left="708" w:firstLine="708"/>
        <w:rPr>
          <w:i/>
          <w:iCs/>
        </w:rPr>
      </w:pPr>
      <w:r>
        <w:rPr>
          <w:i/>
          <w:iCs/>
        </w:rPr>
        <w:t>(п</w:t>
      </w:r>
      <w:r w:rsidR="00B00B15" w:rsidRPr="00F6439B">
        <w:rPr>
          <w:i/>
          <w:iCs/>
        </w:rPr>
        <w:t xml:space="preserve">ричини за отсъствието – </w:t>
      </w:r>
      <w:r w:rsidRPr="00F6439B">
        <w:rPr>
          <w:i/>
          <w:iCs/>
        </w:rPr>
        <w:t>неразположение</w:t>
      </w:r>
      <w:r>
        <w:rPr>
          <w:i/>
          <w:iCs/>
        </w:rPr>
        <w:t xml:space="preserve">, </w:t>
      </w:r>
      <w:r w:rsidR="00B00B15" w:rsidRPr="00F6439B">
        <w:rPr>
          <w:i/>
          <w:iCs/>
        </w:rPr>
        <w:t>пътуване</w:t>
      </w:r>
      <w:r>
        <w:rPr>
          <w:i/>
          <w:iCs/>
        </w:rPr>
        <w:t>, честване</w:t>
      </w:r>
      <w:r w:rsidR="00B00B15" w:rsidRPr="00F6439B">
        <w:rPr>
          <w:i/>
          <w:iCs/>
        </w:rPr>
        <w:t xml:space="preserve"> </w:t>
      </w:r>
      <w:r>
        <w:rPr>
          <w:i/>
          <w:iCs/>
        </w:rPr>
        <w:t>и др.)</w:t>
      </w:r>
    </w:p>
    <w:p w14:paraId="55401390" w14:textId="38C862A2" w:rsidR="00B00B15" w:rsidRDefault="00F6439B" w:rsidP="00ED7B47">
      <w:pPr>
        <w:spacing w:line="360" w:lineRule="auto"/>
      </w:pPr>
      <w:r>
        <w:t xml:space="preserve">През тази учебна година </w:t>
      </w:r>
      <w:r w:rsidR="00B00B15">
        <w:t>са използвани …….…дни и остават ………</w:t>
      </w:r>
      <w:r w:rsidR="00B00B15" w:rsidRPr="00B00B15">
        <w:t xml:space="preserve"> </w:t>
      </w:r>
      <w:r w:rsidR="00B00B15">
        <w:t>от разрешените 15 дни.</w:t>
      </w:r>
    </w:p>
    <w:p w14:paraId="327F223C" w14:textId="3C3783CF" w:rsidR="00F6439B" w:rsidRDefault="00F6439B" w:rsidP="00922D5B">
      <w:pPr>
        <w:spacing w:line="360" w:lineRule="auto"/>
      </w:pPr>
      <w:r>
        <w:tab/>
        <w:t>Декларирам, че по време на отсъствието от учебни занятия детето ми самостоятелно ще усвои пропуснатото учебно съдържание и подготви домашните си работи.</w:t>
      </w:r>
    </w:p>
    <w:p w14:paraId="3D2D3AD8" w14:textId="77777777" w:rsidR="00D44FC1" w:rsidRDefault="00D44FC1" w:rsidP="00ED7B47">
      <w:pPr>
        <w:spacing w:line="360" w:lineRule="auto"/>
      </w:pPr>
    </w:p>
    <w:p w14:paraId="39545DD2" w14:textId="77777777" w:rsidR="00D44FC1" w:rsidRDefault="00D44FC1" w:rsidP="00ED7B47">
      <w:pPr>
        <w:spacing w:line="360" w:lineRule="auto"/>
      </w:pPr>
    </w:p>
    <w:p w14:paraId="500A0D00" w14:textId="74A00373" w:rsidR="00F6439B" w:rsidRDefault="00D44FC1" w:rsidP="00ED7B47">
      <w:pPr>
        <w:spacing w:line="360" w:lineRule="auto"/>
      </w:pPr>
      <w:r>
        <w:t>Дата:……………………………</w:t>
      </w:r>
      <w:r>
        <w:tab/>
      </w:r>
      <w:r>
        <w:tab/>
      </w:r>
      <w:r>
        <w:tab/>
      </w:r>
      <w:r>
        <w:tab/>
        <w:t>Подпис: …………………………</w:t>
      </w:r>
      <w:r w:rsidR="00F6439B">
        <w:tab/>
      </w:r>
    </w:p>
    <w:p w14:paraId="2F7C0322" w14:textId="77777777" w:rsidR="00B00B15" w:rsidRPr="00ED7B47" w:rsidRDefault="00B00B15" w:rsidP="00ED7B47">
      <w:pPr>
        <w:spacing w:line="360" w:lineRule="auto"/>
      </w:pPr>
    </w:p>
    <w:sectPr w:rsidR="00B00B15" w:rsidRPr="00ED7B47" w:rsidSect="006557C0">
      <w:pgSz w:w="11906" w:h="16838"/>
      <w:pgMar w:top="540" w:right="1133" w:bottom="107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4A61"/>
    <w:multiLevelType w:val="hybridMultilevel"/>
    <w:tmpl w:val="6CF2F796"/>
    <w:lvl w:ilvl="0" w:tplc="7C38F1C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C69D1"/>
    <w:multiLevelType w:val="hybridMultilevel"/>
    <w:tmpl w:val="DB107118"/>
    <w:lvl w:ilvl="0" w:tplc="FACAD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41F34"/>
    <w:multiLevelType w:val="hybridMultilevel"/>
    <w:tmpl w:val="4072C278"/>
    <w:lvl w:ilvl="0" w:tplc="7924D7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3D7360"/>
    <w:multiLevelType w:val="hybridMultilevel"/>
    <w:tmpl w:val="4C9A05DA"/>
    <w:lvl w:ilvl="0" w:tplc="8CE6DDD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9BC15AA"/>
    <w:multiLevelType w:val="hybridMultilevel"/>
    <w:tmpl w:val="6B2C04D8"/>
    <w:lvl w:ilvl="0" w:tplc="7C38F1C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CA39A2"/>
    <w:multiLevelType w:val="hybridMultilevel"/>
    <w:tmpl w:val="1444B6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0741BF"/>
    <w:multiLevelType w:val="hybridMultilevel"/>
    <w:tmpl w:val="2DAEF2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12106"/>
    <w:multiLevelType w:val="hybridMultilevel"/>
    <w:tmpl w:val="3E7EDA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64CF2"/>
    <w:multiLevelType w:val="hybridMultilevel"/>
    <w:tmpl w:val="6038AA46"/>
    <w:lvl w:ilvl="0" w:tplc="4606B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6294C1A"/>
    <w:multiLevelType w:val="hybridMultilevel"/>
    <w:tmpl w:val="2DAEF2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5659">
    <w:abstractNumId w:val="2"/>
  </w:num>
  <w:num w:numId="2" w16cid:durableId="1163813859">
    <w:abstractNumId w:val="3"/>
  </w:num>
  <w:num w:numId="3" w16cid:durableId="655374320">
    <w:abstractNumId w:val="5"/>
  </w:num>
  <w:num w:numId="4" w16cid:durableId="1611933943">
    <w:abstractNumId w:val="7"/>
  </w:num>
  <w:num w:numId="5" w16cid:durableId="1236353315">
    <w:abstractNumId w:val="8"/>
  </w:num>
  <w:num w:numId="6" w16cid:durableId="817305796">
    <w:abstractNumId w:val="9"/>
  </w:num>
  <w:num w:numId="7" w16cid:durableId="230503486">
    <w:abstractNumId w:val="6"/>
  </w:num>
  <w:num w:numId="8" w16cid:durableId="30157806">
    <w:abstractNumId w:val="1"/>
  </w:num>
  <w:num w:numId="9" w16cid:durableId="1276403436">
    <w:abstractNumId w:val="4"/>
  </w:num>
  <w:num w:numId="10" w16cid:durableId="329019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F2"/>
    <w:rsid w:val="00032C9E"/>
    <w:rsid w:val="00032F2D"/>
    <w:rsid w:val="00034A40"/>
    <w:rsid w:val="00043FFD"/>
    <w:rsid w:val="00045494"/>
    <w:rsid w:val="00051AA7"/>
    <w:rsid w:val="00063613"/>
    <w:rsid w:val="00066FBF"/>
    <w:rsid w:val="00090160"/>
    <w:rsid w:val="00092492"/>
    <w:rsid w:val="000F5E26"/>
    <w:rsid w:val="001571C3"/>
    <w:rsid w:val="001D5DBC"/>
    <w:rsid w:val="00205FAA"/>
    <w:rsid w:val="00220852"/>
    <w:rsid w:val="002844B7"/>
    <w:rsid w:val="002A4C41"/>
    <w:rsid w:val="002E2C99"/>
    <w:rsid w:val="00332C94"/>
    <w:rsid w:val="00337212"/>
    <w:rsid w:val="00356903"/>
    <w:rsid w:val="00374A0D"/>
    <w:rsid w:val="00403BD5"/>
    <w:rsid w:val="00413502"/>
    <w:rsid w:val="004344C7"/>
    <w:rsid w:val="004372EF"/>
    <w:rsid w:val="004D0A42"/>
    <w:rsid w:val="00505CB6"/>
    <w:rsid w:val="005A5BEE"/>
    <w:rsid w:val="005D6A6C"/>
    <w:rsid w:val="00615BA8"/>
    <w:rsid w:val="00631FE5"/>
    <w:rsid w:val="0064175A"/>
    <w:rsid w:val="0064709D"/>
    <w:rsid w:val="006557C0"/>
    <w:rsid w:val="00687E35"/>
    <w:rsid w:val="006A6076"/>
    <w:rsid w:val="006B5F72"/>
    <w:rsid w:val="006D469C"/>
    <w:rsid w:val="006E6B94"/>
    <w:rsid w:val="006F25AF"/>
    <w:rsid w:val="0072621D"/>
    <w:rsid w:val="00751D34"/>
    <w:rsid w:val="00753CDB"/>
    <w:rsid w:val="007C32A8"/>
    <w:rsid w:val="007D12C2"/>
    <w:rsid w:val="008541E7"/>
    <w:rsid w:val="00862EBD"/>
    <w:rsid w:val="008D1C8A"/>
    <w:rsid w:val="00922D5B"/>
    <w:rsid w:val="00962A1C"/>
    <w:rsid w:val="00983282"/>
    <w:rsid w:val="009A79F3"/>
    <w:rsid w:val="009D4DAE"/>
    <w:rsid w:val="00A11C09"/>
    <w:rsid w:val="00A34586"/>
    <w:rsid w:val="00A97500"/>
    <w:rsid w:val="00B00B15"/>
    <w:rsid w:val="00B00B8C"/>
    <w:rsid w:val="00B424BB"/>
    <w:rsid w:val="00B54D35"/>
    <w:rsid w:val="00BB13F2"/>
    <w:rsid w:val="00BB665A"/>
    <w:rsid w:val="00BC420B"/>
    <w:rsid w:val="00BC4662"/>
    <w:rsid w:val="00BE0772"/>
    <w:rsid w:val="00BE20F7"/>
    <w:rsid w:val="00C07045"/>
    <w:rsid w:val="00C174FB"/>
    <w:rsid w:val="00C42A80"/>
    <w:rsid w:val="00C52DC5"/>
    <w:rsid w:val="00C93F97"/>
    <w:rsid w:val="00CD1CE4"/>
    <w:rsid w:val="00D00E28"/>
    <w:rsid w:val="00D100D4"/>
    <w:rsid w:val="00D32D3E"/>
    <w:rsid w:val="00D44FC1"/>
    <w:rsid w:val="00D80B3C"/>
    <w:rsid w:val="00DD2C6D"/>
    <w:rsid w:val="00DD2D88"/>
    <w:rsid w:val="00DE297B"/>
    <w:rsid w:val="00E01194"/>
    <w:rsid w:val="00E22192"/>
    <w:rsid w:val="00E55B37"/>
    <w:rsid w:val="00E94143"/>
    <w:rsid w:val="00E94A06"/>
    <w:rsid w:val="00EA31B7"/>
    <w:rsid w:val="00EA5A33"/>
    <w:rsid w:val="00ED7B47"/>
    <w:rsid w:val="00F63C58"/>
    <w:rsid w:val="00F6439B"/>
    <w:rsid w:val="00F84B37"/>
    <w:rsid w:val="00FA2F55"/>
    <w:rsid w:val="00FF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78D8"/>
  <w15:docId w15:val="{750D9B44-C5D6-42D8-A2C9-ACA15BCD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"/>
    <w:rsid w:val="00505CB6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A60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119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01194"/>
    <w:rPr>
      <w:rFonts w:ascii="Tahoma" w:eastAsia="Times New Roman" w:hAnsi="Tahoma" w:cs="Tahoma"/>
      <w:sz w:val="16"/>
      <w:szCs w:val="16"/>
      <w:lang w:eastAsia="bg-BG"/>
    </w:rPr>
  </w:style>
  <w:style w:type="character" w:styleId="a7">
    <w:name w:val="Hyperlink"/>
    <w:rsid w:val="00E01194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332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-602041@edu.mon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D990C-DA34-4653-8FE6-BAA733962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602041: ОУ "Васил Левски" - Враца</cp:lastModifiedBy>
  <cp:revision>19</cp:revision>
  <cp:lastPrinted>2025-05-08T08:36:00Z</cp:lastPrinted>
  <dcterms:created xsi:type="dcterms:W3CDTF">2025-05-08T07:01:00Z</dcterms:created>
  <dcterms:modified xsi:type="dcterms:W3CDTF">2025-05-09T06:01:00Z</dcterms:modified>
</cp:coreProperties>
</file>